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2C62" w14:textId="72B699EF" w:rsidR="00BF67C8" w:rsidRDefault="00BF67C8" w:rsidP="005179B3">
      <w:pPr>
        <w:spacing w:after="0"/>
        <w:jc w:val="center"/>
      </w:pPr>
    </w:p>
    <w:tbl>
      <w:tblPr>
        <w:tblW w:w="11430" w:type="dxa"/>
        <w:tblLook w:val="04A0" w:firstRow="1" w:lastRow="0" w:firstColumn="1" w:lastColumn="0" w:noHBand="0" w:noVBand="1"/>
      </w:tblPr>
      <w:tblGrid>
        <w:gridCol w:w="3263"/>
        <w:gridCol w:w="988"/>
        <w:gridCol w:w="222"/>
        <w:gridCol w:w="4748"/>
        <w:gridCol w:w="1769"/>
        <w:gridCol w:w="440"/>
      </w:tblGrid>
      <w:tr w:rsidR="00F53ED4" w:rsidRPr="00F53ED4" w14:paraId="10BE0AD6" w14:textId="77777777" w:rsidTr="00F53ED4">
        <w:trPr>
          <w:trHeight w:val="315"/>
        </w:trPr>
        <w:tc>
          <w:tcPr>
            <w:tcW w:w="1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3781" w14:textId="62E0B333" w:rsidR="00A30A15" w:rsidRPr="00F53ED4" w:rsidRDefault="00F53ED4" w:rsidP="00A30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53E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Capo Custom Saddles Price Sheet</w:t>
            </w:r>
          </w:p>
        </w:tc>
      </w:tr>
      <w:tr w:rsidR="00F53ED4" w:rsidRPr="005179B3" w14:paraId="492DD8DA" w14:textId="77777777" w:rsidTr="00F53ED4">
        <w:trPr>
          <w:trHeight w:val="323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6558" w14:textId="77777777" w:rsidR="00F53ED4" w:rsidRPr="005179B3" w:rsidRDefault="00F53ED4" w:rsidP="00517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C441" w14:textId="77777777" w:rsidR="00F53ED4" w:rsidRPr="005179B3" w:rsidRDefault="00F53ED4" w:rsidP="005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9894" w14:textId="77777777" w:rsidR="00F53ED4" w:rsidRPr="005179B3" w:rsidRDefault="00F53ED4" w:rsidP="005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2AA1" w14:textId="77777777" w:rsidR="00F53ED4" w:rsidRPr="005179B3" w:rsidRDefault="00F53ED4" w:rsidP="0051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1332" w14:textId="77777777" w:rsidR="00F53ED4" w:rsidRPr="005179B3" w:rsidRDefault="00F53ED4" w:rsidP="005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1B30" w14:textId="77777777" w:rsidR="00F53ED4" w:rsidRPr="005179B3" w:rsidRDefault="00F53ED4" w:rsidP="005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ED4" w:rsidRPr="005179B3" w14:paraId="680BD764" w14:textId="77777777" w:rsidTr="00F53ED4">
        <w:trPr>
          <w:trHeight w:val="293"/>
        </w:trPr>
        <w:tc>
          <w:tcPr>
            <w:tcW w:w="4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E509EB" w14:textId="4247E97C" w:rsidR="00F53ED4" w:rsidRPr="005179B3" w:rsidRDefault="00536C0D" w:rsidP="00F5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Tooling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7DB3" w14:textId="77777777" w:rsidR="00F53ED4" w:rsidRPr="005179B3" w:rsidRDefault="00F53ED4" w:rsidP="00F5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5034A" w14:textId="77777777" w:rsidR="00F53ED4" w:rsidRPr="005179B3" w:rsidRDefault="00F53ED4" w:rsidP="00F5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79B3">
              <w:rPr>
                <w:rFonts w:ascii="Calibri" w:eastAsia="Times New Roman" w:hAnsi="Calibri" w:cs="Calibri"/>
                <w:b/>
                <w:bCs/>
                <w:color w:val="000000"/>
              </w:rPr>
              <w:t>Seat</w:t>
            </w:r>
          </w:p>
        </w:tc>
      </w:tr>
      <w:tr w:rsidR="00F53ED4" w:rsidRPr="005179B3" w14:paraId="5D643F72" w14:textId="77777777" w:rsidTr="00F53ED4">
        <w:trPr>
          <w:trHeight w:val="285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094C" w14:textId="40F9B249" w:rsidR="00F53ED4" w:rsidRPr="005179B3" w:rsidRDefault="00A30A15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Base Saddle (</w:t>
            </w:r>
            <w:r w:rsidR="00536C0D">
              <w:rPr>
                <w:rFonts w:ascii="Calibri" w:eastAsia="Times New Roman" w:hAnsi="Calibri" w:cs="Calibri"/>
                <w:color w:val="000000"/>
              </w:rPr>
              <w:t>No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Tooling)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866A6" w14:textId="4105DDD9" w:rsidR="00F53ED4" w:rsidRPr="005179B3" w:rsidRDefault="0078043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$2,</w:t>
            </w:r>
            <w:r w:rsidR="003E2537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D76D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ACE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Hard Seat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454491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Included in Base Price</w:t>
            </w:r>
          </w:p>
        </w:tc>
      </w:tr>
      <w:tr w:rsidR="00F53ED4" w:rsidRPr="005179B3" w14:paraId="61222089" w14:textId="77777777" w:rsidTr="00F53ED4">
        <w:trPr>
          <w:trHeight w:val="285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F145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 xml:space="preserve">1/8 Tooling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EE3BF" w14:textId="51E56F96" w:rsidR="00F53ED4" w:rsidRPr="005179B3" w:rsidRDefault="00A30A15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0E5A3C">
              <w:rPr>
                <w:rFonts w:ascii="Calibri" w:eastAsia="Times New Roman" w:hAnsi="Calibri" w:cs="Calibri"/>
                <w:color w:val="000000"/>
              </w:rPr>
              <w:t>100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DDA4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D2D1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Padded Seat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6788" w14:textId="16C59C53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$1</w:t>
            </w:r>
            <w:r w:rsidR="00055053">
              <w:rPr>
                <w:rFonts w:ascii="Calibri" w:eastAsia="Times New Roman" w:hAnsi="Calibri" w:cs="Calibri"/>
                <w:color w:val="000000"/>
              </w:rPr>
              <w:t>50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E8A72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3762E1F2" w14:textId="77777777" w:rsidTr="00F53ED4">
        <w:trPr>
          <w:trHeight w:val="285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21FA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Border Only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F577A" w14:textId="371688A5" w:rsidR="00F53ED4" w:rsidRPr="005179B3" w:rsidRDefault="0078043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0E5A3C">
              <w:rPr>
                <w:rFonts w:ascii="Calibri" w:eastAsia="Times New Roman" w:hAnsi="Calibri" w:cs="Calibri"/>
                <w:color w:val="000000"/>
              </w:rPr>
              <w:t>200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AD47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3AFC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Smooth Inlay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A63F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 xml:space="preserve">$150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88A69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632F0E2B" w14:textId="77777777" w:rsidTr="00F53ED4">
        <w:trPr>
          <w:trHeight w:val="285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C7DE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1/4 Tooling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A9061" w14:textId="7684E67F" w:rsidR="00F53ED4" w:rsidRPr="005179B3" w:rsidRDefault="0078043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0E5A3C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8EF7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5646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Tooled Inlay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8C48" w14:textId="44E56A4A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$2</w:t>
            </w:r>
            <w:r w:rsidR="008728F9">
              <w:rPr>
                <w:rFonts w:ascii="Calibri" w:eastAsia="Times New Roman" w:hAnsi="Calibri" w:cs="Calibri"/>
                <w:color w:val="000000"/>
              </w:rPr>
              <w:t>50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A5942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374F5652" w14:textId="77777777" w:rsidTr="00F53ED4">
        <w:trPr>
          <w:trHeight w:val="285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759E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Border + Corners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FFAC0" w14:textId="638B9E0E" w:rsidR="00F53ED4" w:rsidRPr="005179B3" w:rsidRDefault="0078043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0E5A3C">
              <w:rPr>
                <w:rFonts w:ascii="Calibri" w:eastAsia="Times New Roman" w:hAnsi="Calibri" w:cs="Calibri"/>
                <w:color w:val="000000"/>
              </w:rPr>
              <w:t>400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751D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9973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Exotic Inlay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A84C" w14:textId="6E6FA280" w:rsidR="00F53ED4" w:rsidRPr="005179B3" w:rsidRDefault="0018380D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market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42515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06CAB117" w14:textId="77777777" w:rsidTr="00F53ED4">
        <w:trPr>
          <w:trHeight w:val="293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4A66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1/2 Tooling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61740" w14:textId="7E3B6C1A" w:rsidR="00F53ED4" w:rsidRPr="005179B3" w:rsidRDefault="0078043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0E5A3C">
              <w:rPr>
                <w:rFonts w:ascii="Calibri" w:eastAsia="Times New Roman" w:hAnsi="Calibri" w:cs="Calibri"/>
                <w:color w:val="000000"/>
              </w:rPr>
              <w:t>500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D72E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9CCE3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Exotic Seat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5FDC1" w14:textId="2D7C2370" w:rsidR="00F53ED4" w:rsidRPr="005179B3" w:rsidRDefault="0018380D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market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48E0F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7D209AA1" w14:textId="77777777" w:rsidTr="00F53ED4">
        <w:trPr>
          <w:trHeight w:val="293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874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3/4 Tooling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1BD5A" w14:textId="48AF2CA9" w:rsidR="00F53ED4" w:rsidRPr="005179B3" w:rsidRDefault="0078043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0E5A3C">
              <w:rPr>
                <w:rFonts w:ascii="Calibri" w:eastAsia="Times New Roman" w:hAnsi="Calibri" w:cs="Calibri"/>
                <w:color w:val="000000"/>
              </w:rPr>
              <w:t>600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FCEA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60F7" w14:textId="77777777" w:rsidR="00F53ED4" w:rsidRPr="005179B3" w:rsidRDefault="00F53ED4" w:rsidP="00F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DA45" w14:textId="77777777" w:rsidR="00F53ED4" w:rsidRPr="005179B3" w:rsidRDefault="00F53ED4" w:rsidP="00F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4A2F" w14:textId="77777777" w:rsidR="00F53ED4" w:rsidRPr="005179B3" w:rsidRDefault="00F53ED4" w:rsidP="00F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ED4" w:rsidRPr="005179B3" w14:paraId="430BCE22" w14:textId="77777777" w:rsidTr="00F53ED4">
        <w:trPr>
          <w:trHeight w:val="293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FD1C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5/6 Tooling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3074B" w14:textId="03513C1F" w:rsidR="00F53ED4" w:rsidRPr="005179B3" w:rsidRDefault="0078043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0E5A3C">
              <w:rPr>
                <w:rFonts w:ascii="Calibri" w:eastAsia="Times New Roman" w:hAnsi="Calibri" w:cs="Calibri"/>
                <w:color w:val="000000"/>
              </w:rPr>
              <w:t>700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A635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54108D" w14:textId="77777777" w:rsidR="00F53ED4" w:rsidRPr="005179B3" w:rsidRDefault="00F53ED4" w:rsidP="00F5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79B3">
              <w:rPr>
                <w:rFonts w:ascii="Calibri" w:eastAsia="Times New Roman" w:hAnsi="Calibri" w:cs="Calibri"/>
                <w:b/>
                <w:bCs/>
                <w:color w:val="000000"/>
              </w:rPr>
              <w:t>Conchos</w:t>
            </w:r>
          </w:p>
        </w:tc>
      </w:tr>
      <w:tr w:rsidR="00F53ED4" w:rsidRPr="005179B3" w14:paraId="4299AEA4" w14:textId="77777777" w:rsidTr="00F53ED4">
        <w:trPr>
          <w:trHeight w:val="285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D12F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7/8 Tooling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8C1F5" w14:textId="5E7C13E1" w:rsidR="00F53ED4" w:rsidRPr="005179B3" w:rsidRDefault="0078043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0E5A3C">
              <w:rPr>
                <w:rFonts w:ascii="Calibri" w:eastAsia="Times New Roman" w:hAnsi="Calibri" w:cs="Calibri"/>
                <w:color w:val="000000"/>
              </w:rPr>
              <w:t>800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8B3B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04E4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Leather Rosettes &amp; Standard Sets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A769FB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Included in Base Price</w:t>
            </w:r>
          </w:p>
        </w:tc>
      </w:tr>
      <w:tr w:rsidR="00F53ED4" w:rsidRPr="005179B3" w14:paraId="0FDCCF37" w14:textId="77777777" w:rsidTr="00F53ED4">
        <w:trPr>
          <w:trHeight w:val="285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B3AE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9/10 Tooling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2D57B" w14:textId="5913756E" w:rsidR="00F53ED4" w:rsidRPr="005179B3" w:rsidRDefault="0078043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0E5A3C">
              <w:rPr>
                <w:rFonts w:ascii="Calibri" w:eastAsia="Times New Roman" w:hAnsi="Calibri" w:cs="Calibri"/>
                <w:color w:val="000000"/>
              </w:rPr>
              <w:t>900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9D29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00B2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Imported Sets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5521" w14:textId="4CD360B6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$1</w:t>
            </w:r>
            <w:r w:rsidR="007B04BB">
              <w:rPr>
                <w:rFonts w:ascii="Calibri" w:eastAsia="Times New Roman" w:hAnsi="Calibri" w:cs="Calibri"/>
                <w:color w:val="000000"/>
              </w:rPr>
              <w:t>50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789C3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63FD8C92" w14:textId="77777777" w:rsidTr="00F53ED4">
        <w:trPr>
          <w:trHeight w:val="293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62E80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Full Tooling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29CD8" w14:textId="5A8CF3DF" w:rsidR="00F53ED4" w:rsidRPr="005179B3" w:rsidRDefault="0078043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0E5A3C">
              <w:rPr>
                <w:rFonts w:ascii="Calibri" w:eastAsia="Times New Roman" w:hAnsi="Calibri" w:cs="Calibri"/>
                <w:color w:val="000000"/>
              </w:rPr>
              <w:t>1000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FB17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85522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Silver Plate Sets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6C089" w14:textId="2BD9653D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$2</w:t>
            </w:r>
            <w:r w:rsidR="007B04BB">
              <w:rPr>
                <w:rFonts w:ascii="Calibri" w:eastAsia="Times New Roman" w:hAnsi="Calibri" w:cs="Calibri"/>
                <w:color w:val="000000"/>
              </w:rPr>
              <w:t>75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510AC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41FC8918" w14:textId="77777777" w:rsidTr="00F53ED4">
        <w:trPr>
          <w:trHeight w:val="293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A112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F5D2" w14:textId="77777777" w:rsidR="00F53ED4" w:rsidRPr="005179B3" w:rsidRDefault="00F53ED4" w:rsidP="00F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61AB" w14:textId="77777777" w:rsidR="00F53ED4" w:rsidRPr="005179B3" w:rsidRDefault="00F53ED4" w:rsidP="00F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9191" w14:textId="77777777" w:rsidR="00F53ED4" w:rsidRPr="005179B3" w:rsidRDefault="00F53ED4" w:rsidP="00F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6D93" w14:textId="77777777" w:rsidR="00F53ED4" w:rsidRPr="005179B3" w:rsidRDefault="00F53ED4" w:rsidP="00F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6AA9" w14:textId="77777777" w:rsidR="00F53ED4" w:rsidRPr="005179B3" w:rsidRDefault="00F53ED4" w:rsidP="00F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ED4" w:rsidRPr="005179B3" w14:paraId="21D44BDE" w14:textId="77777777" w:rsidTr="00F53ED4">
        <w:trPr>
          <w:trHeight w:val="293"/>
        </w:trPr>
        <w:tc>
          <w:tcPr>
            <w:tcW w:w="4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24444C" w14:textId="77777777" w:rsidR="00F53ED4" w:rsidRPr="005179B3" w:rsidRDefault="00F53ED4" w:rsidP="00F5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79B3">
              <w:rPr>
                <w:rFonts w:ascii="Calibri" w:eastAsia="Times New Roman" w:hAnsi="Calibri" w:cs="Calibri"/>
                <w:b/>
                <w:bCs/>
                <w:color w:val="000000"/>
              </w:rPr>
              <w:t>Leather Treatments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E4A2" w14:textId="77777777" w:rsidR="00F53ED4" w:rsidRPr="005179B3" w:rsidRDefault="00F53ED4" w:rsidP="00F5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BC1091" w14:textId="77777777" w:rsidR="00F53ED4" w:rsidRPr="005179B3" w:rsidRDefault="00F53ED4" w:rsidP="00F5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79B3">
              <w:rPr>
                <w:rFonts w:ascii="Calibri" w:eastAsia="Times New Roman" w:hAnsi="Calibri" w:cs="Calibri"/>
                <w:b/>
                <w:bCs/>
                <w:color w:val="000000"/>
              </w:rPr>
              <w:t>Free-Hand Work</w:t>
            </w:r>
          </w:p>
        </w:tc>
      </w:tr>
      <w:tr w:rsidR="00F53ED4" w:rsidRPr="005179B3" w14:paraId="1A3BEC89" w14:textId="77777777" w:rsidTr="00F53ED4">
        <w:trPr>
          <w:trHeight w:val="285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382C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Distressed Seat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AD67D" w14:textId="0023CC55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D457E8">
              <w:rPr>
                <w:rFonts w:ascii="Calibri" w:eastAsia="Times New Roman" w:hAnsi="Calibri" w:cs="Calibri"/>
                <w:color w:val="000000"/>
              </w:rPr>
              <w:t>100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3F78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B210" w14:textId="016797BB" w:rsidR="00F53ED4" w:rsidRPr="005179B3" w:rsidRDefault="008728F9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One 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>Small Logo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>Brand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F6FC" w14:textId="0028095E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8728F9">
              <w:rPr>
                <w:rFonts w:ascii="Calibri" w:eastAsia="Times New Roman" w:hAnsi="Calibri" w:cs="Calibri"/>
                <w:color w:val="000000"/>
              </w:rPr>
              <w:t>100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52652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2B7ACE01" w14:textId="77777777" w:rsidTr="00F53ED4">
        <w:trPr>
          <w:trHeight w:val="293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07F5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Distressed Fenders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400B8" w14:textId="7B816ED9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D457E8">
              <w:rPr>
                <w:rFonts w:ascii="Calibri" w:eastAsia="Times New Roman" w:hAnsi="Calibri" w:cs="Calibri"/>
                <w:color w:val="000000"/>
              </w:rPr>
              <w:t>100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6DF6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3250D" w14:textId="77FA4B72" w:rsidR="00F53ED4" w:rsidRPr="005179B3" w:rsidRDefault="008728F9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Multiple or Large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 xml:space="preserve"> Logos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/ 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>Brands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11D6C" w14:textId="43AF538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8728F9">
              <w:rPr>
                <w:rFonts w:ascii="Calibri" w:eastAsia="Times New Roman" w:hAnsi="Calibri" w:cs="Calibri"/>
                <w:color w:val="000000"/>
              </w:rPr>
              <w:t>200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271F7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2D69C354" w14:textId="77777777" w:rsidTr="00F53ED4">
        <w:trPr>
          <w:trHeight w:val="293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CE05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Distressed Skirts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550B5" w14:textId="2D1878E6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D457E8">
              <w:rPr>
                <w:rFonts w:ascii="Calibri" w:eastAsia="Times New Roman" w:hAnsi="Calibri" w:cs="Calibri"/>
                <w:color w:val="000000"/>
              </w:rPr>
              <w:t>150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271D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6AEF" w14:textId="77777777" w:rsidR="00F53ED4" w:rsidRPr="005179B3" w:rsidRDefault="00F53ED4" w:rsidP="00F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4623" w14:textId="77777777" w:rsidR="00F53ED4" w:rsidRPr="005179B3" w:rsidRDefault="00F53ED4" w:rsidP="00F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9B75" w14:textId="77777777" w:rsidR="00F53ED4" w:rsidRPr="005179B3" w:rsidRDefault="00F53ED4" w:rsidP="00F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ED4" w:rsidRPr="005179B3" w14:paraId="4EC43442" w14:textId="77777777" w:rsidTr="00F53ED4">
        <w:trPr>
          <w:trHeight w:val="293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2FAD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Hand Painting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CE898" w14:textId="2E714DAF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$1</w:t>
            </w:r>
            <w:r w:rsidR="007B04BB">
              <w:rPr>
                <w:rFonts w:ascii="Calibri" w:eastAsia="Times New Roman" w:hAnsi="Calibri" w:cs="Calibri"/>
                <w:color w:val="000000"/>
              </w:rPr>
              <w:t>50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0CE0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0EB862" w14:textId="77777777" w:rsidR="00F53ED4" w:rsidRPr="005179B3" w:rsidRDefault="00F53ED4" w:rsidP="00F5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79B3">
              <w:rPr>
                <w:rFonts w:ascii="Calibri" w:eastAsia="Times New Roman" w:hAnsi="Calibri" w:cs="Calibri"/>
                <w:b/>
                <w:bCs/>
                <w:color w:val="000000"/>
              </w:rPr>
              <w:t>Add-Ons</w:t>
            </w:r>
          </w:p>
        </w:tc>
      </w:tr>
      <w:tr w:rsidR="00F53ED4" w:rsidRPr="005179B3" w14:paraId="2E00BF25" w14:textId="77777777" w:rsidTr="00F53ED4">
        <w:trPr>
          <w:trHeight w:val="285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ABB4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 xml:space="preserve">Buckstitch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90F87" w14:textId="6ED83219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$1</w:t>
            </w:r>
            <w:r w:rsidR="007B04BB">
              <w:rPr>
                <w:rFonts w:ascii="Calibri" w:eastAsia="Times New Roman" w:hAnsi="Calibri" w:cs="Calibri"/>
                <w:color w:val="000000"/>
              </w:rPr>
              <w:t>75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808B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0772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Back Cinch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78E08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Included in Base Price</w:t>
            </w:r>
          </w:p>
        </w:tc>
      </w:tr>
      <w:tr w:rsidR="00F53ED4" w:rsidRPr="005179B3" w14:paraId="68EB79EE" w14:textId="77777777" w:rsidTr="00F53ED4">
        <w:trPr>
          <w:trHeight w:val="285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BA0B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Dyed Border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B1C66" w14:textId="1FB8FF89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D457E8">
              <w:rPr>
                <w:rFonts w:ascii="Calibri" w:eastAsia="Times New Roman" w:hAnsi="Calibri" w:cs="Calibri"/>
                <w:color w:val="000000"/>
              </w:rPr>
              <w:t>175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E2E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DE7B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Strings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F15F" w14:textId="745AE0FD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946B6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19770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708DB63E" w14:textId="77777777" w:rsidTr="00F53ED4">
        <w:trPr>
          <w:trHeight w:val="293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17BED" w14:textId="5BDB91DD" w:rsidR="00F53ED4" w:rsidRPr="005179B3" w:rsidRDefault="00B06F1F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Dyed Background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BEC1F" w14:textId="56AC8A18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D457E8">
              <w:rPr>
                <w:rFonts w:ascii="Calibri" w:eastAsia="Times New Roman" w:hAnsi="Calibri" w:cs="Calibri"/>
                <w:color w:val="000000"/>
              </w:rPr>
              <w:t>275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1D82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B933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Horn Wrap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C379" w14:textId="3299F1A8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946B6F">
              <w:rPr>
                <w:rFonts w:ascii="Calibri" w:eastAsia="Times New Roman" w:hAnsi="Calibri" w:cs="Calibri"/>
                <w:color w:val="000000"/>
              </w:rPr>
              <w:t>50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EF303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68BA23C5" w14:textId="77777777" w:rsidTr="00F53ED4">
        <w:trPr>
          <w:trHeight w:val="293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67FB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BA9D" w14:textId="77777777" w:rsidR="00F53ED4" w:rsidRPr="005179B3" w:rsidRDefault="00F53ED4" w:rsidP="00F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D5E1" w14:textId="77777777" w:rsidR="00F53ED4" w:rsidRPr="005179B3" w:rsidRDefault="00F53ED4" w:rsidP="00F5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DF19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Rawhide Pommel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8B11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 xml:space="preserve">$100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4BB81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6E36FB55" w14:textId="77777777" w:rsidTr="00F53ED4">
        <w:trPr>
          <w:trHeight w:val="293"/>
        </w:trPr>
        <w:tc>
          <w:tcPr>
            <w:tcW w:w="4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FB2996" w14:textId="77777777" w:rsidR="00F53ED4" w:rsidRPr="005179B3" w:rsidRDefault="00F53ED4" w:rsidP="00F5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79B3">
              <w:rPr>
                <w:rFonts w:ascii="Calibri" w:eastAsia="Times New Roman" w:hAnsi="Calibri" w:cs="Calibri"/>
                <w:b/>
                <w:bCs/>
                <w:color w:val="000000"/>
              </w:rPr>
              <w:t>Stirrups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4459" w14:textId="77777777" w:rsidR="00F53ED4" w:rsidRPr="005179B3" w:rsidRDefault="00F53ED4" w:rsidP="00F5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D08A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Rawhide Cantle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1F8B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 xml:space="preserve">$125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CD011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1A1CD02F" w14:textId="77777777" w:rsidTr="00F53ED4">
        <w:trPr>
          <w:trHeight w:val="285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DFF1" w14:textId="084D531D" w:rsidR="00F53ED4" w:rsidRPr="005179B3" w:rsidRDefault="00D457E8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2-Ply</w:t>
            </w:r>
            <w:r w:rsidR="00F53ED4"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Wood</w:t>
            </w:r>
            <w:r w:rsidR="00F54FB5">
              <w:rPr>
                <w:rFonts w:ascii="Calibri" w:eastAsia="Times New Roman" w:hAnsi="Calibri" w:cs="Calibri"/>
                <w:color w:val="000000"/>
              </w:rPr>
              <w:t>en Wor</w:t>
            </w:r>
            <w:r w:rsidR="00B06B5F">
              <w:rPr>
                <w:rFonts w:ascii="Calibri" w:eastAsia="Times New Roman" w:hAnsi="Calibri" w:cs="Calibri"/>
                <w:color w:val="000000"/>
              </w:rPr>
              <w:t>ker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0854" w14:textId="040443BB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D457E8">
              <w:rPr>
                <w:rFonts w:ascii="Calibri" w:eastAsia="Times New Roman" w:hAnsi="Calibri" w:cs="Calibri"/>
                <w:color w:val="000000"/>
              </w:rPr>
              <w:t>85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47F2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E90E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Headstall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8545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 xml:space="preserve">$135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A70F9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22675906" w14:textId="77777777" w:rsidTr="00F53ED4">
        <w:trPr>
          <w:trHeight w:val="285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58BD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 xml:space="preserve">Don Orrell Stained Oak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8374E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 xml:space="preserve">$165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93B7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87EF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Breastcollar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94FF" w14:textId="46A124B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$2</w:t>
            </w:r>
            <w:r w:rsidR="00946B6F">
              <w:rPr>
                <w:rFonts w:ascii="Calibri" w:eastAsia="Times New Roman" w:hAnsi="Calibri" w:cs="Calibri"/>
                <w:color w:val="000000"/>
              </w:rPr>
              <w:t>15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CC4D1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7C1690C5" w14:textId="77777777" w:rsidTr="00F53ED4">
        <w:trPr>
          <w:trHeight w:val="285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FF83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Don Orrell Standard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D379B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 xml:space="preserve">$195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0841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8260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Pulling Collar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71C4" w14:textId="043329F8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$2</w:t>
            </w:r>
            <w:r w:rsidR="00946B6F">
              <w:rPr>
                <w:rFonts w:ascii="Calibri" w:eastAsia="Times New Roman" w:hAnsi="Calibri" w:cs="Calibri"/>
                <w:color w:val="000000"/>
              </w:rPr>
              <w:t>45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F64B0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0B49C278" w14:textId="77777777" w:rsidTr="00F53ED4">
        <w:trPr>
          <w:trHeight w:val="285"/>
        </w:trPr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D7CC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Don Orrell Choice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F54E5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 xml:space="preserve">$220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C058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99B5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Silver Plate Dees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6EE7" w14:textId="44BEF5E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</w:t>
            </w:r>
            <w:r w:rsidR="005C1D03">
              <w:rPr>
                <w:rFonts w:ascii="Calibri" w:eastAsia="Times New Roman" w:hAnsi="Calibri" w:cs="Calibri"/>
                <w:color w:val="000000"/>
              </w:rPr>
              <w:t>250</w:t>
            </w:r>
            <w:r w:rsidRPr="005179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B4599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53ED4" w:rsidRPr="005179B3" w14:paraId="29D757CC" w14:textId="77777777" w:rsidTr="00F53ED4">
        <w:trPr>
          <w:trHeight w:val="293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63ECD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Don Orrell Premier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403B6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 xml:space="preserve">$245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0A4C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AF3C1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Silver Corner Plates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60D67" w14:textId="77777777" w:rsidR="00F53ED4" w:rsidRPr="005179B3" w:rsidRDefault="00F53ED4" w:rsidP="00F5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$500+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CFD89" w14:textId="77777777" w:rsidR="00F53ED4" w:rsidRPr="005179B3" w:rsidRDefault="00F53ED4" w:rsidP="00F5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79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8BC8938" w14:textId="77777777" w:rsidR="00FF44D1" w:rsidRPr="005179B3" w:rsidRDefault="00FF44D1"/>
    <w:sectPr w:rsidR="00FF44D1" w:rsidRPr="005179B3" w:rsidSect="000754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53DF" w14:textId="77777777" w:rsidR="00775014" w:rsidRDefault="00775014" w:rsidP="00FF44D1">
      <w:pPr>
        <w:spacing w:after="0" w:line="240" w:lineRule="auto"/>
      </w:pPr>
      <w:r>
        <w:separator/>
      </w:r>
    </w:p>
  </w:endnote>
  <w:endnote w:type="continuationSeparator" w:id="0">
    <w:p w14:paraId="316F6935" w14:textId="77777777" w:rsidR="00775014" w:rsidRDefault="00775014" w:rsidP="00FF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BC6E" w14:textId="77777777" w:rsidR="00775014" w:rsidRDefault="00775014" w:rsidP="00FF44D1">
      <w:pPr>
        <w:spacing w:after="0" w:line="240" w:lineRule="auto"/>
      </w:pPr>
      <w:r>
        <w:separator/>
      </w:r>
    </w:p>
  </w:footnote>
  <w:footnote w:type="continuationSeparator" w:id="0">
    <w:p w14:paraId="3D2E56EC" w14:textId="77777777" w:rsidR="00775014" w:rsidRDefault="00775014" w:rsidP="00FF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BD"/>
    <w:rsid w:val="00055053"/>
    <w:rsid w:val="000754E1"/>
    <w:rsid w:val="000911A4"/>
    <w:rsid w:val="000E5A3C"/>
    <w:rsid w:val="00165E2E"/>
    <w:rsid w:val="0016755A"/>
    <w:rsid w:val="0018380D"/>
    <w:rsid w:val="001C66E3"/>
    <w:rsid w:val="002B7701"/>
    <w:rsid w:val="002D7462"/>
    <w:rsid w:val="0036003C"/>
    <w:rsid w:val="003C5372"/>
    <w:rsid w:val="003E2537"/>
    <w:rsid w:val="005179B3"/>
    <w:rsid w:val="00536C0D"/>
    <w:rsid w:val="005B7B34"/>
    <w:rsid w:val="005C1D03"/>
    <w:rsid w:val="00665CBB"/>
    <w:rsid w:val="00775014"/>
    <w:rsid w:val="00780434"/>
    <w:rsid w:val="007B04BB"/>
    <w:rsid w:val="00811645"/>
    <w:rsid w:val="008728F9"/>
    <w:rsid w:val="009364DE"/>
    <w:rsid w:val="00946B6F"/>
    <w:rsid w:val="00A30A15"/>
    <w:rsid w:val="00B03862"/>
    <w:rsid w:val="00B06B5F"/>
    <w:rsid w:val="00B06F1F"/>
    <w:rsid w:val="00BF67C8"/>
    <w:rsid w:val="00D457E8"/>
    <w:rsid w:val="00F275BD"/>
    <w:rsid w:val="00F53ED4"/>
    <w:rsid w:val="00F54FB5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9578"/>
  <w15:chartTrackingRefBased/>
  <w15:docId w15:val="{507FCCDF-BA38-4408-9875-F635F40E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D1"/>
  </w:style>
  <w:style w:type="paragraph" w:styleId="Footer">
    <w:name w:val="footer"/>
    <w:basedOn w:val="Normal"/>
    <w:link w:val="FooterChar"/>
    <w:uiPriority w:val="99"/>
    <w:unhideWhenUsed/>
    <w:rsid w:val="00FF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Caponetto</dc:creator>
  <cp:keywords/>
  <dc:description/>
  <cp:lastModifiedBy>Capo Custom Saddles</cp:lastModifiedBy>
  <cp:revision>28</cp:revision>
  <dcterms:created xsi:type="dcterms:W3CDTF">2020-12-14T21:36:00Z</dcterms:created>
  <dcterms:modified xsi:type="dcterms:W3CDTF">2021-12-03T16:03:00Z</dcterms:modified>
</cp:coreProperties>
</file>